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6F8" w:rsidRDefault="009126F8" w:rsidP="009126F8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ОТЧЁТ О ПРОДЕЛАННОЙ РАБОТЕ ПО БДД И ПРОФИЛАКТИКЕ ДДТТ </w:t>
      </w:r>
    </w:p>
    <w:p w:rsidR="009126F8" w:rsidRDefault="009126F8" w:rsidP="009126F8">
      <w:pPr>
        <w:tabs>
          <w:tab w:val="left" w:pos="54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48"/>
        <w:gridCol w:w="7141"/>
      </w:tblGrid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5B7C09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Тат.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Мушугинский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Тамч</w:t>
            </w:r>
            <w:r w:rsidR="009126F8">
              <w:rPr>
                <w:rFonts w:ascii="Times New Roman" w:hAnsi="Times New Roman"/>
                <w:sz w:val="24"/>
                <w:szCs w:val="24"/>
              </w:rPr>
              <w:t>ык</w:t>
            </w:r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spellEnd"/>
            <w:r w:rsidR="009126F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5B7C09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44063">
              <w:rPr>
                <w:rFonts w:ascii="Times New Roman" w:hAnsi="Times New Roman"/>
                <w:sz w:val="24"/>
                <w:szCs w:val="24"/>
              </w:rPr>
              <w:t>.12</w:t>
            </w:r>
            <w:r w:rsidR="009126F8">
              <w:rPr>
                <w:rFonts w:ascii="Times New Roman" w:hAnsi="Times New Roman"/>
                <w:sz w:val="24"/>
                <w:szCs w:val="24"/>
              </w:rPr>
              <w:t>.201</w:t>
            </w:r>
            <w:r w:rsidR="005E47E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P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126F8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Правила движения достойны уважения</w:t>
            </w:r>
          </w:p>
        </w:tc>
      </w:tr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5B7C09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  <w:r w:rsidR="009126F8"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 мероприятия: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 w:rsidP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</w:t>
            </w:r>
            <w:r w:rsidR="005B7C09">
              <w:rPr>
                <w:rFonts w:ascii="Times New Roman" w:hAnsi="Times New Roman"/>
                <w:sz w:val="24"/>
                <w:szCs w:val="24"/>
              </w:rPr>
              <w:t xml:space="preserve">или знаки ПДД. 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Смотрели картинки по ПДД и провели беседу, можно ли кататься на проезжей части</w:t>
            </w:r>
            <w:r w:rsidR="009C43DA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, можно ли кататься на санках вблизи дороги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5B7C0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ЮИД п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ровели</w:t>
            </w:r>
            <w:r w:rsidR="005B7C0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дидактическую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Pr="009126F8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гр</w:t>
            </w:r>
            <w:r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B7C0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«Чудо-техника</w:t>
            </w:r>
            <w:r w:rsidRPr="009126F8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5B7C0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для старшей и подготовительной группы, лото «Дорожные знаки» для </w:t>
            </w:r>
            <w:proofErr w:type="spellStart"/>
            <w:r w:rsidR="005B7C0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>среднй</w:t>
            </w:r>
            <w:proofErr w:type="spellEnd"/>
            <w:r w:rsidR="005B7C09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shd w:val="clear" w:color="auto" w:fill="FFFFFF"/>
              </w:rPr>
              <w:t xml:space="preserve"> группы</w:t>
            </w:r>
          </w:p>
        </w:tc>
      </w:tr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мероприятия (Возрастная группа)</w:t>
            </w:r>
          </w:p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C09">
              <w:rPr>
                <w:rFonts w:ascii="Times New Roman" w:hAnsi="Times New Roman"/>
                <w:sz w:val="24"/>
                <w:szCs w:val="24"/>
              </w:rPr>
              <w:t>Воспитанники ДОУ- 11 чел., воспитател</w:t>
            </w:r>
            <w:proofErr w:type="gramStart"/>
            <w:r w:rsidR="005B7C09"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 w:rsidR="005B7C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39E8">
              <w:rPr>
                <w:rFonts w:ascii="Times New Roman" w:hAnsi="Times New Roman"/>
                <w:sz w:val="24"/>
                <w:szCs w:val="24"/>
              </w:rPr>
              <w:t xml:space="preserve"> чел, ЮИД – 4 чел, учитель 1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26F8" w:rsidTr="009126F8"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Авторы мероприятия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F139E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 А, Рахматуллина Г. Р.</w:t>
            </w:r>
            <w:r w:rsidR="009126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126F8" w:rsidRDefault="009126F8" w:rsidP="009126F8">
      <w:pPr>
        <w:tabs>
          <w:tab w:val="left" w:pos="54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45"/>
        <w:gridCol w:w="4726"/>
      </w:tblGrid>
      <w:tr w:rsidR="009126F8" w:rsidTr="00F139E8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 интересные моменты проведённого мероприятия.</w:t>
            </w:r>
          </w:p>
        </w:tc>
      </w:tr>
      <w:tr w:rsidR="009126F8" w:rsidTr="00F139E8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F139E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«Дорожные знаки»</w:t>
            </w:r>
          </w:p>
          <w:p w:rsidR="009126F8" w:rsidRDefault="00F139E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47724" cy="2359377"/>
                  <wp:effectExtent l="19050" t="0" r="0" b="0"/>
                  <wp:docPr id="4" name="Рисунок 3" descr="C:\Users\Резида\Desktop\неделя безопасности ПДД\IMG_20171219_083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езида\Desktop\неделя безопасности ПДД\IMG_20171219_083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142" cy="2363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F8" w:rsidRDefault="00F139E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«Чудо-техника</w:t>
            </w:r>
            <w:r w:rsidR="007D045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126F8" w:rsidRDefault="00F139E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59289" cy="2293090"/>
                  <wp:effectExtent l="19050" t="0" r="7761" b="0"/>
                  <wp:docPr id="3" name="Рисунок 2" descr="C:\Users\Резида\Desktop\неделя безопасности ПДД\IMG_20171219_0835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езида\Desktop\неделя безопасности ПДД\IMG_20171219_0835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831" cy="228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6F8" w:rsidRDefault="009126F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9E8" w:rsidTr="00F662D0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9E8" w:rsidRDefault="00F139E8" w:rsidP="00F139E8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39E8" w:rsidRDefault="00F139E8" w:rsidP="009126F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фото </w:t>
            </w:r>
          </w:p>
          <w:p w:rsidR="00F139E8" w:rsidRDefault="00F139E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6000" cy="2665400"/>
                  <wp:effectExtent l="19050" t="0" r="6350" b="0"/>
                  <wp:docPr id="2" name="Рисунок 1" descr="C:\Users\Резида\Desktop\неделя безопасности ПДД\IMG_20171219_0838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езида\Desktop\неделя безопасности ПДД\IMG_20171219_0838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8454" cy="2667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6F8" w:rsidTr="00F139E8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 w:rsidP="009126F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F8" w:rsidRDefault="009126F8" w:rsidP="009126F8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2F26" w:rsidRDefault="00E62F26"/>
    <w:sectPr w:rsidR="00E62F26" w:rsidSect="00624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9126F8"/>
    <w:rsid w:val="00044063"/>
    <w:rsid w:val="005B7C09"/>
    <w:rsid w:val="005E47E5"/>
    <w:rsid w:val="005F1C85"/>
    <w:rsid w:val="006213CE"/>
    <w:rsid w:val="006246F6"/>
    <w:rsid w:val="007D0453"/>
    <w:rsid w:val="009126F8"/>
    <w:rsid w:val="009C43DA"/>
    <w:rsid w:val="00DF3B22"/>
    <w:rsid w:val="00E62F26"/>
    <w:rsid w:val="00F1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F8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F1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C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C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C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C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ja-JP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C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ja-JP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C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C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ja-JP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C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C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1C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F1C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1C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1C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1C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1C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C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F1C85"/>
    <w:pPr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ja-JP"/>
    </w:rPr>
  </w:style>
  <w:style w:type="paragraph" w:styleId="a4">
    <w:name w:val="Title"/>
    <w:basedOn w:val="a"/>
    <w:next w:val="a"/>
    <w:link w:val="a5"/>
    <w:uiPriority w:val="10"/>
    <w:qFormat/>
    <w:rsid w:val="005F1C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a5">
    <w:name w:val="Название Знак"/>
    <w:basedOn w:val="a0"/>
    <w:link w:val="a4"/>
    <w:uiPriority w:val="10"/>
    <w:rsid w:val="005F1C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F1C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a7">
    <w:name w:val="Подзаголовок Знак"/>
    <w:basedOn w:val="a0"/>
    <w:link w:val="a6"/>
    <w:uiPriority w:val="11"/>
    <w:rsid w:val="005F1C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F1C85"/>
    <w:rPr>
      <w:b/>
      <w:bCs/>
    </w:rPr>
  </w:style>
  <w:style w:type="character" w:styleId="a9">
    <w:name w:val="Emphasis"/>
    <w:basedOn w:val="a0"/>
    <w:uiPriority w:val="20"/>
    <w:qFormat/>
    <w:rsid w:val="005F1C85"/>
    <w:rPr>
      <w:i/>
      <w:iCs/>
    </w:rPr>
  </w:style>
  <w:style w:type="paragraph" w:styleId="aa">
    <w:name w:val="No Spacing"/>
    <w:link w:val="ab"/>
    <w:uiPriority w:val="1"/>
    <w:qFormat/>
    <w:rsid w:val="005F1C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F1C85"/>
  </w:style>
  <w:style w:type="paragraph" w:styleId="ac">
    <w:name w:val="List Paragraph"/>
    <w:basedOn w:val="a"/>
    <w:uiPriority w:val="34"/>
    <w:qFormat/>
    <w:rsid w:val="005F1C85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paragraph" w:styleId="21">
    <w:name w:val="Quote"/>
    <w:basedOn w:val="a"/>
    <w:next w:val="a"/>
    <w:link w:val="22"/>
    <w:uiPriority w:val="29"/>
    <w:qFormat/>
    <w:rsid w:val="005F1C85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22">
    <w:name w:val="Цитата 2 Знак"/>
    <w:basedOn w:val="a0"/>
    <w:link w:val="21"/>
    <w:uiPriority w:val="29"/>
    <w:rsid w:val="005F1C8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F1C8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ja-JP"/>
    </w:rPr>
  </w:style>
  <w:style w:type="character" w:customStyle="1" w:styleId="ae">
    <w:name w:val="Выделенная цитата Знак"/>
    <w:basedOn w:val="a0"/>
    <w:link w:val="ad"/>
    <w:uiPriority w:val="30"/>
    <w:rsid w:val="005F1C8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F1C8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F1C8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F1C8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F1C8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F1C8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F1C8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91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26F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F8"/>
    <w:rPr>
      <w:rFonts w:ascii="Calibri" w:eastAsia="Calibri" w:hAnsi="Calibr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F1C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C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C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ja-JP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C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ja-JP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C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ja-JP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C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ja-JP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C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ja-JP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C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ja-JP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C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C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C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F1C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F1C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F1C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F1C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F1C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F1C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C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F1C85"/>
    <w:pPr>
      <w:spacing w:line="240" w:lineRule="auto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eastAsia="ja-JP"/>
    </w:rPr>
  </w:style>
  <w:style w:type="paragraph" w:styleId="a4">
    <w:name w:val="Title"/>
    <w:basedOn w:val="a"/>
    <w:next w:val="a"/>
    <w:link w:val="a5"/>
    <w:uiPriority w:val="10"/>
    <w:qFormat/>
    <w:rsid w:val="005F1C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a5">
    <w:name w:val="Название Знак"/>
    <w:basedOn w:val="a0"/>
    <w:link w:val="a4"/>
    <w:uiPriority w:val="10"/>
    <w:rsid w:val="005F1C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F1C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a7">
    <w:name w:val="Подзаголовок Знак"/>
    <w:basedOn w:val="a0"/>
    <w:link w:val="a6"/>
    <w:uiPriority w:val="11"/>
    <w:rsid w:val="005F1C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F1C85"/>
    <w:rPr>
      <w:b/>
      <w:bCs/>
    </w:rPr>
  </w:style>
  <w:style w:type="character" w:styleId="a9">
    <w:name w:val="Emphasis"/>
    <w:basedOn w:val="a0"/>
    <w:uiPriority w:val="20"/>
    <w:qFormat/>
    <w:rsid w:val="005F1C85"/>
    <w:rPr>
      <w:i/>
      <w:iCs/>
    </w:rPr>
  </w:style>
  <w:style w:type="paragraph" w:styleId="aa">
    <w:name w:val="No Spacing"/>
    <w:link w:val="ab"/>
    <w:uiPriority w:val="1"/>
    <w:qFormat/>
    <w:rsid w:val="005F1C85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F1C85"/>
  </w:style>
  <w:style w:type="paragraph" w:styleId="ac">
    <w:name w:val="List Paragraph"/>
    <w:basedOn w:val="a"/>
    <w:uiPriority w:val="34"/>
    <w:qFormat/>
    <w:rsid w:val="005F1C85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paragraph" w:styleId="21">
    <w:name w:val="Quote"/>
    <w:basedOn w:val="a"/>
    <w:next w:val="a"/>
    <w:link w:val="22"/>
    <w:uiPriority w:val="29"/>
    <w:qFormat/>
    <w:rsid w:val="005F1C85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22">
    <w:name w:val="Цитата 2 Знак"/>
    <w:basedOn w:val="a0"/>
    <w:link w:val="21"/>
    <w:uiPriority w:val="29"/>
    <w:rsid w:val="005F1C8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F1C8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eastAsia="ja-JP"/>
    </w:rPr>
  </w:style>
  <w:style w:type="character" w:customStyle="1" w:styleId="ae">
    <w:name w:val="Выделенная цитата Знак"/>
    <w:basedOn w:val="a0"/>
    <w:link w:val="ad"/>
    <w:uiPriority w:val="30"/>
    <w:rsid w:val="005F1C8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5F1C8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F1C8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F1C8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F1C8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F1C8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F1C85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912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9126F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Rail</cp:lastModifiedBy>
  <cp:revision>7</cp:revision>
  <dcterms:created xsi:type="dcterms:W3CDTF">2017-12-21T14:25:00Z</dcterms:created>
  <dcterms:modified xsi:type="dcterms:W3CDTF">2019-11-24T17:49:00Z</dcterms:modified>
</cp:coreProperties>
</file>